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6EF9" w14:textId="29A81878" w:rsidR="0037420B" w:rsidRDefault="007A2663" w:rsidP="007A266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A26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7A2663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</w:p>
    <w:p w14:paraId="775EFADA" w14:textId="77777777" w:rsidR="007A2663" w:rsidRPr="007A2663" w:rsidRDefault="007A2663" w:rsidP="007A26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2663">
        <w:rPr>
          <w:rFonts w:ascii="Times New Roman" w:hAnsi="Times New Roman" w:cs="Times New Roman"/>
          <w:b/>
          <w:bCs/>
          <w:sz w:val="28"/>
          <w:szCs w:val="28"/>
        </w:rPr>
        <w:t>Semi-Supervised GAN</w:t>
      </w:r>
    </w:p>
    <w:p w14:paraId="11CA626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663">
        <w:rPr>
          <w:rFonts w:ascii="Times New Roman" w:hAnsi="Times New Roman" w:cs="Times New Roman"/>
          <w:sz w:val="26"/>
          <w:szCs w:val="26"/>
        </w:rPr>
        <w:t>Semi-Supervised GAN представляет собой модификацию обычной GAN, в которой дискриминатор выполняет не только различение реальных и фальшивых изображений, но и функцию многоклассового классификатора.</w:t>
      </w:r>
    </w:p>
    <w:p w14:paraId="1C2EB25C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663">
        <w:rPr>
          <w:rFonts w:ascii="Times New Roman" w:hAnsi="Times New Roman" w:cs="Times New Roman"/>
          <w:sz w:val="26"/>
          <w:szCs w:val="26"/>
        </w:rPr>
        <w:t>Если в датасете имеется K классов, то выход дискриминатора содержит K+1 выходов:</w:t>
      </w:r>
    </w:p>
    <w:p w14:paraId="467D4731" w14:textId="77777777" w:rsidR="007A2663" w:rsidRPr="007A2663" w:rsidRDefault="007A2663" w:rsidP="007A266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A2663">
        <w:rPr>
          <w:rFonts w:ascii="Times New Roman" w:hAnsi="Times New Roman" w:cs="Times New Roman"/>
          <w:sz w:val="26"/>
          <w:szCs w:val="26"/>
        </w:rPr>
        <w:t>первые K выходов соответствуют реальным классам;</w:t>
      </w:r>
    </w:p>
    <w:p w14:paraId="4F20FF7D" w14:textId="77777777" w:rsidR="007A2663" w:rsidRPr="007A2663" w:rsidRDefault="007A2663" w:rsidP="007A266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A2663">
        <w:rPr>
          <w:rFonts w:ascii="Times New Roman" w:hAnsi="Times New Roman" w:cs="Times New Roman"/>
          <w:sz w:val="26"/>
          <w:szCs w:val="26"/>
        </w:rPr>
        <w:t>последний выход соответствует классу «fake» для сгенерированных изображений.</w:t>
      </w:r>
    </w:p>
    <w:p w14:paraId="3FF62C56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663">
        <w:rPr>
          <w:rFonts w:ascii="Times New Roman" w:hAnsi="Times New Roman" w:cs="Times New Roman"/>
          <w:sz w:val="26"/>
          <w:szCs w:val="26"/>
        </w:rPr>
        <w:t>Таким образом:</w:t>
      </w:r>
    </w:p>
    <w:p w14:paraId="620FB57C" w14:textId="77777777" w:rsidR="007A2663" w:rsidRPr="007A2663" w:rsidRDefault="007A2663" w:rsidP="007A26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A2663">
        <w:rPr>
          <w:rFonts w:ascii="Times New Roman" w:hAnsi="Times New Roman" w:cs="Times New Roman"/>
          <w:sz w:val="26"/>
          <w:szCs w:val="26"/>
        </w:rPr>
        <w:t>для размеченных изображений модель обучается правильно определять класс;</w:t>
      </w:r>
    </w:p>
    <w:p w14:paraId="0FB23283" w14:textId="77777777" w:rsidR="007A2663" w:rsidRPr="007A2663" w:rsidRDefault="007A2663" w:rsidP="007A26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A2663">
        <w:rPr>
          <w:rFonts w:ascii="Times New Roman" w:hAnsi="Times New Roman" w:cs="Times New Roman"/>
          <w:sz w:val="26"/>
          <w:szCs w:val="26"/>
        </w:rPr>
        <w:t>для неразмеченных реальных изображений модель обучается считать их реальными;</w:t>
      </w:r>
    </w:p>
    <w:p w14:paraId="4248849C" w14:textId="77777777" w:rsidR="007A2663" w:rsidRPr="007A2663" w:rsidRDefault="007A2663" w:rsidP="007A266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A2663">
        <w:rPr>
          <w:rFonts w:ascii="Times New Roman" w:hAnsi="Times New Roman" w:cs="Times New Roman"/>
          <w:sz w:val="26"/>
          <w:szCs w:val="26"/>
        </w:rPr>
        <w:t>для изображений генератора модель обучается относить их к фальшивому классу.</w:t>
      </w:r>
    </w:p>
    <w:p w14:paraId="73143746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663">
        <w:rPr>
          <w:rFonts w:ascii="Times New Roman" w:hAnsi="Times New Roman" w:cs="Times New Roman"/>
          <w:sz w:val="26"/>
          <w:szCs w:val="26"/>
        </w:rPr>
        <w:t>Этот подход особенно полезен в задачах, где ручная разметка данных является дорогостоящей или трудоемкой.</w:t>
      </w:r>
    </w:p>
    <w:p w14:paraId="1B1EA365" w14:textId="77777777" w:rsidR="007A2663" w:rsidRDefault="007A2663" w:rsidP="007A266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F4B85C" w14:textId="1ECF8B45" w:rsidR="007A2663" w:rsidRPr="007A2663" w:rsidRDefault="007A2663" w:rsidP="007A26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2663">
        <w:rPr>
          <w:rFonts w:ascii="Times New Roman" w:hAnsi="Times New Roman" w:cs="Times New Roman"/>
          <w:b/>
          <w:bCs/>
          <w:sz w:val="28"/>
          <w:szCs w:val="28"/>
        </w:rPr>
        <w:t>Архитектура модели</w:t>
      </w:r>
    </w:p>
    <w:p w14:paraId="475161C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2.1. Генератор</w:t>
      </w:r>
    </w:p>
    <w:p w14:paraId="182136F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Генератор получает на вход случайный вектор шума размерности latent_dim и преобразует его в изображение. Обычно используются:</w:t>
      </w:r>
    </w:p>
    <w:p w14:paraId="4D47341E" w14:textId="77777777" w:rsidR="007A2663" w:rsidRPr="007A2663" w:rsidRDefault="007A2663" w:rsidP="007A266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полносвязные слои;</w:t>
      </w:r>
    </w:p>
    <w:p w14:paraId="3FA7432E" w14:textId="77777777" w:rsidR="007A2663" w:rsidRPr="007A2663" w:rsidRDefault="007A2663" w:rsidP="007A266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Batch Normalization;</w:t>
      </w:r>
    </w:p>
    <w:p w14:paraId="0EC92537" w14:textId="77777777" w:rsidR="007A2663" w:rsidRPr="007A2663" w:rsidRDefault="007A2663" w:rsidP="007A266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функции активации ReLU;</w:t>
      </w:r>
    </w:p>
    <w:p w14:paraId="55A558DD" w14:textId="77777777" w:rsidR="007A2663" w:rsidRPr="007A2663" w:rsidRDefault="007A2663" w:rsidP="007A266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слой tanh на выходе.</w:t>
      </w:r>
    </w:p>
    <w:p w14:paraId="434F04B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2.2. Дискриминатор</w:t>
      </w:r>
    </w:p>
    <w:p w14:paraId="497549B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Дискриминатор принимает изображение и возвращает вероятности принадлежности к одному из K+1 классов. В отличие от классической GAN, здесь дискриминатор играет две роли:</w:t>
      </w:r>
    </w:p>
    <w:p w14:paraId="339A75EF" w14:textId="77777777" w:rsidR="007A2663" w:rsidRPr="007A2663" w:rsidRDefault="007A2663" w:rsidP="007A266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классифицирует реальные изображения по классам;</w:t>
      </w:r>
    </w:p>
    <w:p w14:paraId="47AB13FC" w14:textId="77777777" w:rsidR="007A2663" w:rsidRPr="007A2663" w:rsidRDefault="007A2663" w:rsidP="007A266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определяет, является ли изображение сгенерированным.</w:t>
      </w:r>
    </w:p>
    <w:p w14:paraId="092A934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Для этого обычно используются:</w:t>
      </w:r>
    </w:p>
    <w:p w14:paraId="4161A1E7" w14:textId="77777777" w:rsidR="007A2663" w:rsidRPr="007A2663" w:rsidRDefault="007A2663" w:rsidP="007A266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сверточные слои;</w:t>
      </w:r>
    </w:p>
    <w:p w14:paraId="598CE5D8" w14:textId="77777777" w:rsidR="007A2663" w:rsidRPr="007A2663" w:rsidRDefault="007A2663" w:rsidP="007A266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LeakyReLU;</w:t>
      </w:r>
    </w:p>
    <w:p w14:paraId="0D5A81E3" w14:textId="77777777" w:rsidR="007A2663" w:rsidRPr="007A2663" w:rsidRDefault="007A2663" w:rsidP="007A266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Dropout;</w:t>
      </w:r>
    </w:p>
    <w:p w14:paraId="6435A2F3" w14:textId="77777777" w:rsidR="007A2663" w:rsidRPr="007A2663" w:rsidRDefault="007A2663" w:rsidP="007A266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Softmax на выходе.</w:t>
      </w:r>
    </w:p>
    <w:p w14:paraId="50962414" w14:textId="77777777" w:rsidR="007A2663" w:rsidRDefault="007A2663" w:rsidP="007A266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99E7096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A2663">
        <w:rPr>
          <w:rFonts w:ascii="Times New Roman" w:hAnsi="Times New Roman" w:cs="Times New Roman"/>
          <w:b/>
          <w:bCs/>
          <w:sz w:val="28"/>
          <w:szCs w:val="28"/>
        </w:rPr>
        <w:t>Ход работы</w:t>
      </w:r>
    </w:p>
    <w:p w14:paraId="5E51F93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lastRenderedPageBreak/>
        <w:t>3.1. Выбор набора данных</w:t>
      </w:r>
    </w:p>
    <w:p w14:paraId="161FB58C" w14:textId="6E9B656C" w:rsidR="007A2663" w:rsidRPr="007A2663" w:rsidRDefault="007A2663" w:rsidP="007A266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2663">
        <w:rPr>
          <w:rFonts w:ascii="Times New Roman" w:hAnsi="Times New Roman" w:cs="Times New Roman"/>
          <w:sz w:val="28"/>
          <w:szCs w:val="28"/>
        </w:rPr>
        <w:t xml:space="preserve">В качестве примера можно использовать набор MNIST или </w:t>
      </w:r>
      <w:r>
        <w:rPr>
          <w:rFonts w:ascii="Times New Roman" w:hAnsi="Times New Roman" w:cs="Times New Roman"/>
          <w:sz w:val="28"/>
          <w:szCs w:val="28"/>
          <w:lang w:val="ru-RU"/>
        </w:rPr>
        <w:t>другой.</w:t>
      </w:r>
      <w:r w:rsidRPr="007A2663">
        <w:rPr>
          <w:rFonts w:ascii="Times New Roman" w:hAnsi="Times New Roman" w:cs="Times New Roman"/>
          <w:sz w:val="28"/>
          <w:szCs w:val="28"/>
        </w:rPr>
        <w:br/>
        <w:t>Этапы выполнения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9846DD6" w14:textId="77777777" w:rsidR="007A2663" w:rsidRPr="007A2663" w:rsidRDefault="007A2663" w:rsidP="007A26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Загрузка и предобработка данных.</w:t>
      </w:r>
    </w:p>
    <w:p w14:paraId="48768A80" w14:textId="77777777" w:rsidR="007A2663" w:rsidRPr="007A2663" w:rsidRDefault="007A2663" w:rsidP="007A26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Разделение данных на размеченную и неразмеченную части.</w:t>
      </w:r>
    </w:p>
    <w:p w14:paraId="06AC2F96" w14:textId="77777777" w:rsidR="007A2663" w:rsidRPr="007A2663" w:rsidRDefault="007A2663" w:rsidP="007A26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Построение генератора.</w:t>
      </w:r>
    </w:p>
    <w:p w14:paraId="16AA543A" w14:textId="77777777" w:rsidR="007A2663" w:rsidRPr="007A2663" w:rsidRDefault="007A2663" w:rsidP="007A26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Построение дискриминатора с K+1 классами.</w:t>
      </w:r>
    </w:p>
    <w:p w14:paraId="1F6DFA88" w14:textId="77777777" w:rsidR="007A2663" w:rsidRPr="007A2663" w:rsidRDefault="007A2663" w:rsidP="007A26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Обучение дискриминатора на размеченных, неразмеченных и сгенерированных данных.</w:t>
      </w:r>
    </w:p>
    <w:p w14:paraId="5930F57E" w14:textId="77777777" w:rsidR="007A2663" w:rsidRPr="007A2663" w:rsidRDefault="007A2663" w:rsidP="007A26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Обучение генератора через состязательный процесс.</w:t>
      </w:r>
    </w:p>
    <w:p w14:paraId="4646C48E" w14:textId="77777777" w:rsidR="007A2663" w:rsidRPr="007A2663" w:rsidRDefault="007A2663" w:rsidP="007A26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Генерация новых изображений.</w:t>
      </w:r>
    </w:p>
    <w:p w14:paraId="23EF5700" w14:textId="77777777" w:rsidR="007A2663" w:rsidRPr="007A2663" w:rsidRDefault="007A2663" w:rsidP="007A2663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2663">
        <w:rPr>
          <w:rFonts w:ascii="Times New Roman" w:hAnsi="Times New Roman" w:cs="Times New Roman"/>
          <w:sz w:val="28"/>
          <w:szCs w:val="28"/>
        </w:rPr>
        <w:t>Анализ результатов.</w:t>
      </w:r>
    </w:p>
    <w:p w14:paraId="6029388C" w14:textId="77777777" w:rsidR="007A2663" w:rsidRDefault="007A2663" w:rsidP="007A266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0C32BA" w14:textId="0C2E1D5D" w:rsidR="007A2663" w:rsidRDefault="007A2663" w:rsidP="007A266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2663">
        <w:rPr>
          <w:rFonts w:ascii="Times New Roman" w:hAnsi="Times New Roman" w:cs="Times New Roman"/>
          <w:b/>
          <w:bCs/>
          <w:sz w:val="28"/>
          <w:szCs w:val="28"/>
        </w:rPr>
        <w:t>Пример реализации на Keras</w:t>
      </w:r>
    </w:p>
    <w:p w14:paraId="0D187E0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import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numpy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as np</w:t>
      </w:r>
    </w:p>
    <w:p w14:paraId="7FA896F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import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matplotlib.pyplot</w:t>
      </w:r>
      <w:proofErr w:type="spellEnd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as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plt</w:t>
      </w:r>
      <w:proofErr w:type="spellEnd"/>
    </w:p>
    <w:p w14:paraId="01B5085C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tensorflow.keras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.datasets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mnist</w:t>
      </w:r>
      <w:proofErr w:type="spellEnd"/>
    </w:p>
    <w:p w14:paraId="190E5790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tensorflow.keras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.layers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Input, Dense, Reshape, Flatten, Dropout</w:t>
      </w:r>
    </w:p>
    <w:p w14:paraId="5641F43F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tensorflow.keras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.layers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BatchNormalization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LeakyReLU</w:t>
      </w:r>
      <w:proofErr w:type="spellEnd"/>
    </w:p>
    <w:p w14:paraId="3B4409E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tensorflow.keras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.layers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Conv2D, Conv2DTranspose</w:t>
      </w:r>
    </w:p>
    <w:p w14:paraId="3C3D984C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tensorflow.keras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.models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Model, Sequential</w:t>
      </w:r>
    </w:p>
    <w:p w14:paraId="2208753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tensorflow.keras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.optimizers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Adam</w:t>
      </w:r>
    </w:p>
    <w:p w14:paraId="3985EED6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from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tensorflow.keras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.utils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import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to_categorical</w:t>
      </w:r>
      <w:proofErr w:type="spellEnd"/>
    </w:p>
    <w:p w14:paraId="62286D7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import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tensorflow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as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tf</w:t>
      </w:r>
      <w:proofErr w:type="spellEnd"/>
    </w:p>
    <w:p w14:paraId="43FD6E3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6C7AF07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Параметры</w:t>
      </w:r>
    </w:p>
    <w:p w14:paraId="43685BC0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img_rows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28</w:t>
      </w:r>
    </w:p>
    <w:p w14:paraId="1594B01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img_cols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28</w:t>
      </w:r>
    </w:p>
    <w:p w14:paraId="043425F2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channels = 1</w:t>
      </w:r>
    </w:p>
    <w:p w14:paraId="5FA0623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img_shape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img_rows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img_cols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, channels)</w:t>
      </w:r>
    </w:p>
    <w:p w14:paraId="26E5E09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latent_dim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100</w:t>
      </w:r>
    </w:p>
    <w:p w14:paraId="5BE66C5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10</w:t>
      </w:r>
    </w:p>
    <w:p w14:paraId="31D7B4E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3B44C81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Загрузка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данных</w:t>
      </w:r>
    </w:p>
    <w:p w14:paraId="58BC9B41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x_train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y_train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), (_, _)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mnist.load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_data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()</w:t>
      </w:r>
    </w:p>
    <w:p w14:paraId="569CED58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5D4A35E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x_train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train.astype</w:t>
      </w:r>
      <w:proofErr w:type="spellEnd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(np.float32) / 127.5 - 1.</w:t>
      </w:r>
    </w:p>
    <w:p w14:paraId="03032FE6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x_train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np.expand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_dims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x_train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, axis=-1)</w:t>
      </w:r>
    </w:p>
    <w:p w14:paraId="2C512E86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172855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# Выделим небольшую размеченную часть</w:t>
      </w:r>
    </w:p>
    <w:p w14:paraId="6172A0C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n_labeled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= 1000</w:t>
      </w:r>
    </w:p>
    <w:p w14:paraId="058F5016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x_train</w:t>
      </w:r>
      <w:proofErr w:type="spellEnd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[: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]</w:t>
      </w:r>
    </w:p>
    <w:p w14:paraId="6600024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y_labeled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y_train</w:t>
      </w:r>
      <w:proofErr w:type="spellEnd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[: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]</w:t>
      </w:r>
    </w:p>
    <w:p w14:paraId="2964570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96B7D5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lastRenderedPageBreak/>
        <w:t>x_unlabeled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x_train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:]</w:t>
      </w:r>
    </w:p>
    <w:p w14:paraId="7BB42541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90626B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y_labeled_cat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to_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categorical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y_labeled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=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+ 1)[:, :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]</w:t>
      </w:r>
    </w:p>
    <w:p w14:paraId="0C0867A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397CCFA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# -----------------------------</w:t>
      </w:r>
    </w:p>
    <w:p w14:paraId="043701A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Генератор</w:t>
      </w:r>
    </w:p>
    <w:p w14:paraId="4D4812A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# -----------------------------</w:t>
      </w:r>
    </w:p>
    <w:p w14:paraId="610165F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def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build_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generator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):</w:t>
      </w:r>
    </w:p>
    <w:p w14:paraId="0DB19CE2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model = 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Sequential(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71DC5002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2BF648A0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model.add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Dense(7 * 7 * 128, activation="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relu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",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input_dim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=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latent_dim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))</w:t>
      </w:r>
    </w:p>
    <w:p w14:paraId="224CEB2F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model.add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Reshape((7, 7, 128)))</w:t>
      </w:r>
    </w:p>
    <w:p w14:paraId="7BE7215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model.add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BatchNormalization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())</w:t>
      </w:r>
    </w:p>
    <w:p w14:paraId="6CF8154C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455F21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model.add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Conv2DTranspose(128,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kernel_size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=4, strides=2, padding="same"))</w:t>
      </w:r>
    </w:p>
    <w:p w14:paraId="7034D1A3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model.add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LeakyReLU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(alpha=0.2))</w:t>
      </w:r>
    </w:p>
    <w:p w14:paraId="355B5B64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model.add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BatchNormalization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())</w:t>
      </w:r>
    </w:p>
    <w:p w14:paraId="0CCDEAD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52B7EA7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model.add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Conv2DTranspose(64,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kernel_size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=4, strides=2, padding="same"))</w:t>
      </w:r>
    </w:p>
    <w:p w14:paraId="74AAAA53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model.add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LeakyReLU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(alpha=0.2))</w:t>
      </w:r>
    </w:p>
    <w:p w14:paraId="52551CD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model.add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BatchNormalization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())</w:t>
      </w:r>
    </w:p>
    <w:p w14:paraId="2640A3D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18DA8EB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model.add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Conv2D(1,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kernel_size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=7, activation='tanh', padding='same'))</w:t>
      </w:r>
    </w:p>
    <w:p w14:paraId="13A16530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31B3951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noise = Input(shape=(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latent_dim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,))</w:t>
      </w:r>
    </w:p>
    <w:p w14:paraId="516B651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model(noise)</w:t>
      </w:r>
    </w:p>
    <w:p w14:paraId="201276C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7F6486F0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return 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noise,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4E9997A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755CB6A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# -----------------------------</w:t>
      </w:r>
    </w:p>
    <w:p w14:paraId="00D88A6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Дискриминатор</w:t>
      </w:r>
    </w:p>
    <w:p w14:paraId="0E42419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# -----------------------------</w:t>
      </w:r>
    </w:p>
    <w:p w14:paraId="1EDB5C8F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def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build_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discriminator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):</w:t>
      </w:r>
    </w:p>
    <w:p w14:paraId="607A8DFC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Input(shape=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img_shape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58A5EF4C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70DA2A9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x = Conv2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64,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kernel_size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=3, strides=2, padding='same')(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7CA11050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x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LeakyReLU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(alpha=0.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2)(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x)</w:t>
      </w:r>
    </w:p>
    <w:p w14:paraId="49FBBA1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x = 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Dropout(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0.4)(x)</w:t>
      </w:r>
    </w:p>
    <w:p w14:paraId="591E9C8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668E721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x = Conv2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128,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kernel_size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=3, strides=2, padding='same')(x)</w:t>
      </w:r>
    </w:p>
    <w:p w14:paraId="017793E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x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LeakyReLU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(alpha=0.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2)(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x)</w:t>
      </w:r>
    </w:p>
    <w:p w14:paraId="637230F4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x = 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Dropout(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0.4)(x)</w:t>
      </w:r>
    </w:p>
    <w:p w14:paraId="2ECCDC48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42B7AB8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x = Flatten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()(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x)</w:t>
      </w:r>
    </w:p>
    <w:p w14:paraId="130FA00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lastRenderedPageBreak/>
        <w:t xml:space="preserve">    out = 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Dense(</w:t>
      </w:r>
      <w:proofErr w:type="spellStart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+ 1, activation='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softmax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')(x)  # 10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классов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+ fake</w:t>
      </w:r>
    </w:p>
    <w:p w14:paraId="597B6624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6E0A49F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return 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Model(</w:t>
      </w:r>
      <w:proofErr w:type="spellStart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, out)</w:t>
      </w:r>
    </w:p>
    <w:p w14:paraId="1BC58A1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44F4EB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discriminator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build_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discriminator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718BFC26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discriminator.compile</w:t>
      </w:r>
      <w:proofErr w:type="spellEnd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</w:p>
    <w:p w14:paraId="2255420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loss='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categorical_crossentropy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',</w:t>
      </w:r>
    </w:p>
    <w:p w14:paraId="3BD3DD7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optimizer=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Adam(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0.0002, 0.5),</w:t>
      </w:r>
    </w:p>
    <w:p w14:paraId="49E4EC6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metrics=['accuracy']</w:t>
      </w:r>
    </w:p>
    <w:p w14:paraId="6E4E567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4E587A7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335EC953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generator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build_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generator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565E416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7900EF5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# -----------------------------</w:t>
      </w:r>
    </w:p>
    <w:p w14:paraId="33EB3A18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Комбинированная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модель</w:t>
      </w:r>
    </w:p>
    <w:p w14:paraId="622081DC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# -----------------------------</w:t>
      </w:r>
    </w:p>
    <w:p w14:paraId="1422B848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discriminator.trainable</w:t>
      </w:r>
      <w:proofErr w:type="spellEnd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False</w:t>
      </w:r>
    </w:p>
    <w:p w14:paraId="1304501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z = Input(shape=(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latent_dim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,))</w:t>
      </w:r>
    </w:p>
    <w:p w14:paraId="27814318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generator(z)</w:t>
      </w:r>
    </w:p>
    <w:p w14:paraId="24F7C72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valid = discriminator(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50A048C2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301424A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combined = 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Model(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z, valid)</w:t>
      </w:r>
    </w:p>
    <w:p w14:paraId="0FCEDCE8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combined.compile</w:t>
      </w:r>
      <w:proofErr w:type="spellEnd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(loss='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categorical_crossentropy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', optimizer=Adam(0.0002, 0.5))</w:t>
      </w:r>
    </w:p>
    <w:p w14:paraId="0DFD79A4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50303562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# -----------------------------</w:t>
      </w:r>
    </w:p>
    <w:p w14:paraId="647CE244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Функция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генерации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шума</w:t>
      </w:r>
    </w:p>
    <w:p w14:paraId="2601399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# -----------------------------</w:t>
      </w:r>
    </w:p>
    <w:p w14:paraId="180B75D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def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sample_noise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):</w:t>
      </w:r>
    </w:p>
    <w:p w14:paraId="0AB4184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return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np.random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.normal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(0, 1, 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latent_dim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))</w:t>
      </w:r>
    </w:p>
    <w:p w14:paraId="3A14934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26377D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# -----------------------------</w:t>
      </w:r>
    </w:p>
    <w:p w14:paraId="7CFA4E6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#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Обучение</w:t>
      </w:r>
    </w:p>
    <w:p w14:paraId="299E753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# -----------------------------</w:t>
      </w:r>
    </w:p>
    <w:p w14:paraId="3F03E15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64</w:t>
      </w:r>
    </w:p>
    <w:p w14:paraId="12E904C7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epochs = 5000</w:t>
      </w:r>
    </w:p>
    <w:p w14:paraId="1068F9EC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sample_interval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1000</w:t>
      </w:r>
    </w:p>
    <w:p w14:paraId="26488BF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82EED5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fake_label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to_categorical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([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] *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=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+ 1)</w:t>
      </w:r>
    </w:p>
    <w:p w14:paraId="4B53A4D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62E82A44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for epoch in range(epochs):</w:t>
      </w:r>
    </w:p>
    <w:p w14:paraId="7FAA6231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685FCC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# ---- Обучение дискриминатора на размеченных данных ----</w:t>
      </w:r>
    </w:p>
    <w:p w14:paraId="1D3FCF7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idx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np.random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.randint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(0,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x_labeled.shape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[0],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3407BCC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imgs_l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idx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]</w:t>
      </w:r>
    </w:p>
    <w:p w14:paraId="27E244B6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labels_l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to_categorical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y_labeled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idx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],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=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+ 1)</w:t>
      </w:r>
    </w:p>
    <w:p w14:paraId="2E72BDD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02EA35D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d_loss_real_labeled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discriminator.train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_on_batch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imgs_l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labels_l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6E1FD37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56015B92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# ---- Обучение дискриминатора на неразмеченных реальных данных ----</w:t>
      </w:r>
    </w:p>
    <w:p w14:paraId="0D22D5DF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idx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np.random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.randint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(0,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x_unlabeled.shape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[0],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0C7379B9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imgs_u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x_unlabeled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idx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]</w:t>
      </w:r>
    </w:p>
    <w:p w14:paraId="45115A0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45B81570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pseudo_real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np.zeros</w:t>
      </w:r>
      <w:proofErr w:type="spellEnd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+ 1))</w:t>
      </w:r>
    </w:p>
    <w:p w14:paraId="421B416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pseudo_real</w:t>
      </w:r>
      <w:proofErr w:type="spellEnd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[:,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: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] = 1.0 /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</w:p>
    <w:p w14:paraId="2AA9E756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531CA7E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d_loss_real_unlabeled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discriminator.train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_on_batch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imgs_u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pseudo_real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0D633F90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338A3295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# ---- Обучение дискриминатора на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fake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изображениях ----</w:t>
      </w:r>
    </w:p>
    <w:p w14:paraId="57C34B9B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 xml:space="preserve">   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noise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sample_noise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7A384C1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gen_imgs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generator.predict</w:t>
      </w:r>
      <w:proofErr w:type="spellEnd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(noise, verbose=0)</w:t>
      </w:r>
    </w:p>
    <w:p w14:paraId="5CCC76A2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2AF001F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d_loss_fake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discriminator.train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_on_batch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gen_imgs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fake_label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54891848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2A75660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# ----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Обучение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ru-RU"/>
        </w:rPr>
        <w:t>генератора</w:t>
      </w: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----</w:t>
      </w:r>
    </w:p>
    <w:p w14:paraId="74D845FA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noise =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sample_noise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28017870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misleading_targets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np.zeros</w:t>
      </w:r>
      <w:proofErr w:type="spellEnd"/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((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batch_size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+ 1))</w:t>
      </w:r>
    </w:p>
    <w:p w14:paraId="5B763AD3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misleading_targets</w:t>
      </w:r>
      <w:proofErr w:type="spellEnd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[:,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: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] = 1.0 /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num_classes</w:t>
      </w:r>
      <w:proofErr w:type="spellEnd"/>
    </w:p>
    <w:p w14:paraId="61BB9E32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75B0D36E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g_loss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combined.train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_on_batch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(noise,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misleading_targets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1BAC190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3449C564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if epoch % 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sample_interval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== 0:</w:t>
      </w:r>
    </w:p>
    <w:p w14:paraId="0D26539D" w14:textId="77777777" w:rsidR="007A2663" w:rsidRP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    print(f"{epoch} [D labeled loss: {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d_loss_real_labeled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[0]:.4f}, acc.: {100*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d_loss_real_labeled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[1]:.2</w:t>
      </w:r>
      <w:proofErr w:type="gram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f}%</w:t>
      </w:r>
      <w:proofErr w:type="gram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] "</w:t>
      </w:r>
    </w:p>
    <w:p w14:paraId="35EE9A8D" w14:textId="1262700D" w:rsid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          f"[D fake loss: {</w:t>
      </w:r>
      <w:proofErr w:type="spellStart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d_loss_fake</w:t>
      </w:r>
      <w:proofErr w:type="spellEnd"/>
      <w:r w:rsidRPr="007A2663">
        <w:rPr>
          <w:rFonts w:ascii="Times New Roman" w:hAnsi="Times New Roman" w:cs="Times New Roman"/>
          <w:i/>
          <w:iCs/>
          <w:sz w:val="26"/>
          <w:szCs w:val="26"/>
          <w:lang w:val="en-US"/>
        </w:rPr>
        <w:t>[0]:.4f}] [G loss: {g_loss:.4f}]")</w:t>
      </w:r>
    </w:p>
    <w:p w14:paraId="482A1285" w14:textId="77777777" w:rsidR="007A2663" w:rsidRDefault="007A2663" w:rsidP="007A2663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</w:p>
    <w:p w14:paraId="77A4D53B" w14:textId="71D3DCBF" w:rsidR="007A2663" w:rsidRDefault="007A2663" w:rsidP="007A2663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7A2663">
        <w:rPr>
          <w:rFonts w:ascii="Times New Roman" w:hAnsi="Times New Roman" w:cs="Times New Roman"/>
          <w:b/>
          <w:bCs/>
          <w:sz w:val="26"/>
          <w:szCs w:val="26"/>
        </w:rPr>
        <w:t>Визуализация результатов</w:t>
      </w:r>
    </w:p>
    <w:p w14:paraId="5F51A4AB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def 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save_generated_</w:t>
      </w:r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images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generator, epoch, examples=16, dim=(4,4), 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figsize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=(6,6)):</w:t>
      </w:r>
    </w:p>
    <w:p w14:paraId="5A270FC2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noise = </w:t>
      </w:r>
      <w:proofErr w:type="spellStart"/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np.random</w:t>
      </w:r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.normal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(0, 1, (examples, 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latent_dim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))</w:t>
      </w:r>
    </w:p>
    <w:p w14:paraId="279464F0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generated_images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</w:t>
      </w:r>
      <w:proofErr w:type="spellStart"/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generator.predict</w:t>
      </w:r>
      <w:proofErr w:type="spellEnd"/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(noise, verbose=0)</w:t>
      </w:r>
    </w:p>
    <w:p w14:paraId="02F10E67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generated_images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= 0.5 * 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generated_images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+ 0.5</w:t>
      </w:r>
    </w:p>
    <w:p w14:paraId="74C23645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59A8DF64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plt.figure</w:t>
      </w:r>
      <w:proofErr w:type="spellEnd"/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figsize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=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figsize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)</w:t>
      </w:r>
    </w:p>
    <w:p w14:paraId="3E8EE681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for 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in range(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generated_</w:t>
      </w:r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images.shape</w:t>
      </w:r>
      <w:proofErr w:type="spellEnd"/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[0]):</w:t>
      </w:r>
    </w:p>
    <w:p w14:paraId="0B2DC147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    </w:t>
      </w:r>
      <w:proofErr w:type="spellStart"/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plt.subplot</w:t>
      </w:r>
      <w:proofErr w:type="spellEnd"/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(dim[0], dim[1], i+1)</w:t>
      </w:r>
    </w:p>
    <w:p w14:paraId="755C6F2C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    </w:t>
      </w:r>
      <w:proofErr w:type="spellStart"/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plt.imshow</w:t>
      </w:r>
      <w:proofErr w:type="spellEnd"/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generated_images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[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i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, :, :, 0], </w:t>
      </w: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cmap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='gray')</w:t>
      </w:r>
    </w:p>
    <w:p w14:paraId="7621D588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    </w:t>
      </w:r>
      <w:proofErr w:type="spellStart"/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plt.axis</w:t>
      </w:r>
      <w:proofErr w:type="spellEnd"/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('off')</w:t>
      </w:r>
    </w:p>
    <w:p w14:paraId="0B09A7A3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plt.tight</w:t>
      </w:r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_layout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()</w:t>
      </w:r>
    </w:p>
    <w:p w14:paraId="0C70DAFB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 </w:t>
      </w:r>
      <w:proofErr w:type="spellStart"/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plt.show</w:t>
      </w:r>
      <w:proofErr w:type="spellEnd"/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()</w:t>
      </w:r>
    </w:p>
    <w:p w14:paraId="608D7C97" w14:textId="77777777" w:rsidR="00497E0C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562524AF" w14:textId="2EF1898B" w:rsidR="007A2663" w:rsidRPr="00497E0C" w:rsidRDefault="00497E0C" w:rsidP="00497E0C">
      <w:pPr>
        <w:spacing w:after="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save_generated_</w:t>
      </w:r>
      <w:proofErr w:type="gramStart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images</w:t>
      </w:r>
      <w:proofErr w:type="spell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(</w:t>
      </w:r>
      <w:proofErr w:type="gramEnd"/>
      <w:r w:rsidRPr="00497E0C">
        <w:rPr>
          <w:rFonts w:ascii="Times New Roman" w:hAnsi="Times New Roman" w:cs="Times New Roman"/>
          <w:i/>
          <w:iCs/>
          <w:sz w:val="26"/>
          <w:szCs w:val="26"/>
          <w:lang w:val="en-US"/>
        </w:rPr>
        <w:t>generator, epoch=0)</w:t>
      </w:r>
    </w:p>
    <w:sectPr w:rsidR="007A2663" w:rsidRPr="0049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4765"/>
    <w:multiLevelType w:val="multilevel"/>
    <w:tmpl w:val="53A0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21148"/>
    <w:multiLevelType w:val="multilevel"/>
    <w:tmpl w:val="7504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73038"/>
    <w:multiLevelType w:val="multilevel"/>
    <w:tmpl w:val="0F54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C2407"/>
    <w:multiLevelType w:val="multilevel"/>
    <w:tmpl w:val="BE7A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D441B"/>
    <w:multiLevelType w:val="multilevel"/>
    <w:tmpl w:val="E0EE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F6267"/>
    <w:multiLevelType w:val="multilevel"/>
    <w:tmpl w:val="87C0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97A5F"/>
    <w:multiLevelType w:val="multilevel"/>
    <w:tmpl w:val="BCBE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531040">
    <w:abstractNumId w:val="0"/>
  </w:num>
  <w:num w:numId="2" w16cid:durableId="26104827">
    <w:abstractNumId w:val="6"/>
  </w:num>
  <w:num w:numId="3" w16cid:durableId="1250702046">
    <w:abstractNumId w:val="4"/>
  </w:num>
  <w:num w:numId="4" w16cid:durableId="1625426562">
    <w:abstractNumId w:val="1"/>
  </w:num>
  <w:num w:numId="5" w16cid:durableId="864831072">
    <w:abstractNumId w:val="3"/>
  </w:num>
  <w:num w:numId="6" w16cid:durableId="1228612528">
    <w:abstractNumId w:val="5"/>
  </w:num>
  <w:num w:numId="7" w16cid:durableId="1851992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3"/>
    <w:rsid w:val="000229BF"/>
    <w:rsid w:val="0008315E"/>
    <w:rsid w:val="000A5844"/>
    <w:rsid w:val="002255BB"/>
    <w:rsid w:val="00227EA2"/>
    <w:rsid w:val="002C1A4F"/>
    <w:rsid w:val="00306498"/>
    <w:rsid w:val="0034009A"/>
    <w:rsid w:val="003542BD"/>
    <w:rsid w:val="0037420B"/>
    <w:rsid w:val="00497E0C"/>
    <w:rsid w:val="004A5219"/>
    <w:rsid w:val="00531AFE"/>
    <w:rsid w:val="005A3B0A"/>
    <w:rsid w:val="00677BD2"/>
    <w:rsid w:val="00761A0F"/>
    <w:rsid w:val="007A167C"/>
    <w:rsid w:val="007A2663"/>
    <w:rsid w:val="009B4930"/>
    <w:rsid w:val="00B7359E"/>
    <w:rsid w:val="00C94A7A"/>
    <w:rsid w:val="00D256D4"/>
    <w:rsid w:val="00D5785C"/>
    <w:rsid w:val="00DA4822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C382"/>
  <w15:chartTrackingRefBased/>
  <w15:docId w15:val="{BDAF8BFC-3949-425F-83AC-E4A99131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6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6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6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6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26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2026-03-20T09:14:00Z</dcterms:created>
  <dcterms:modified xsi:type="dcterms:W3CDTF">2026-03-20T09:25:00Z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7b7e7a60-53b9-4fcd-9a5e-5208e8a40484</vt:lpwstr>
  </property>
</Properties>
</file>